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88" w:rsidRPr="00607260" w:rsidRDefault="00243088" w:rsidP="00243088">
      <w:pPr>
        <w:bidi w:val="0"/>
        <w:spacing w:after="0"/>
        <w:jc w:val="center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96520</wp:posOffset>
                </wp:positionV>
                <wp:extent cx="1009015" cy="233045"/>
                <wp:effectExtent l="0" t="0" r="19685" b="1460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088" w:rsidRDefault="00243088" w:rsidP="00243088">
                            <w:pPr>
                              <w:jc w:val="center"/>
                            </w:pPr>
                            <w:r>
                              <w:t>Form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411.5pt;margin-top:7.6pt;width:79.4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">
                <v:textbox>
                  <w:txbxContent>
                    <w:p w:rsidR="00243088" w:rsidRDefault="00243088" w:rsidP="00243088">
                      <w:pPr>
                        <w:jc w:val="center"/>
                      </w:pPr>
                      <w:r>
                        <w:t>Form 4</w:t>
                      </w:r>
                    </w:p>
                  </w:txbxContent>
                </v:textbox>
              </v:rect>
            </w:pict>
          </mc:Fallback>
        </mc:AlternateContent>
      </w:r>
    </w:p>
    <w:p w:rsidR="00243088" w:rsidRPr="00A10D00" w:rsidRDefault="00243088" w:rsidP="00243088">
      <w:pPr>
        <w:bidi w:val="0"/>
        <w:spacing w:after="0" w:line="360" w:lineRule="auto"/>
        <w:jc w:val="center"/>
        <w:rPr>
          <w:b/>
          <w:bCs/>
          <w:sz w:val="8"/>
          <w:szCs w:val="8"/>
        </w:rPr>
      </w:pPr>
    </w:p>
    <w:p w:rsidR="00243088" w:rsidRDefault="00243088" w:rsidP="00243088">
      <w:pPr>
        <w:bidi w:val="0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Warning-Notice for Exceeding Absenteeism Percentage</w:t>
      </w:r>
    </w:p>
    <w:p w:rsidR="00243088" w:rsidRPr="00DF0791" w:rsidRDefault="00243088" w:rsidP="00243088">
      <w:pPr>
        <w:tabs>
          <w:tab w:val="left" w:pos="1260"/>
          <w:tab w:val="left" w:pos="1890"/>
        </w:tabs>
        <w:bidi w:val="0"/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38735</wp:posOffset>
                </wp:positionV>
                <wp:extent cx="250190" cy="163830"/>
                <wp:effectExtent l="9525" t="10160" r="6985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25601" id="Rectangle 18" o:spid="_x0000_s1026" style="position:absolute;margin-left:325.5pt;margin-top:3.05pt;width:19.7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37465</wp:posOffset>
                </wp:positionV>
                <wp:extent cx="250190" cy="163830"/>
                <wp:effectExtent l="12700" t="8890" r="13335" b="82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4F53F" id="Rectangle 17" o:spid="_x0000_s1026" style="position:absolute;margin-left:68.5pt;margin-top:2.95pt;width:19.7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"/>
            </w:pict>
          </mc:Fallback>
        </mc:AlternateConten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</w:t>
      </w:r>
      <w:r w:rsidRPr="00DF0791">
        <w:rPr>
          <w:sz w:val="28"/>
          <w:szCs w:val="28"/>
        </w:rPr>
        <w:t>First Notice</w:t>
      </w:r>
      <w:r w:rsidRPr="00DF0791">
        <w:rPr>
          <w:sz w:val="28"/>
          <w:szCs w:val="28"/>
        </w:rPr>
        <w:tab/>
      </w:r>
      <w:r w:rsidRPr="00DF0791">
        <w:rPr>
          <w:sz w:val="28"/>
          <w:szCs w:val="28"/>
        </w:rPr>
        <w:tab/>
      </w:r>
      <w:r w:rsidRPr="00DF0791">
        <w:rPr>
          <w:sz w:val="28"/>
          <w:szCs w:val="28"/>
        </w:rPr>
        <w:tab/>
      </w:r>
      <w:r w:rsidRPr="00DF0791">
        <w:rPr>
          <w:sz w:val="28"/>
          <w:szCs w:val="28"/>
        </w:rPr>
        <w:tab/>
      </w:r>
      <w:r w:rsidRPr="00DF0791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DF0791">
        <w:rPr>
          <w:sz w:val="28"/>
          <w:szCs w:val="28"/>
        </w:rPr>
        <w:t>Second Notice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3598"/>
      </w:tblGrid>
      <w:tr w:rsidR="00243088" w:rsidRPr="00352679" w:rsidTr="00363C04">
        <w:tc>
          <w:tcPr>
            <w:tcW w:w="5688" w:type="dxa"/>
            <w:shd w:val="clear" w:color="auto" w:fill="auto"/>
          </w:tcPr>
          <w:p w:rsidR="00243088" w:rsidRPr="00352679" w:rsidRDefault="00243088" w:rsidP="00363C04">
            <w:pPr>
              <w:bidi w:val="0"/>
              <w:spacing w:after="0" w:line="360" w:lineRule="auto"/>
              <w:jc w:val="both"/>
              <w:rPr>
                <w:sz w:val="20"/>
                <w:szCs w:val="20"/>
              </w:rPr>
            </w:pPr>
            <w:r w:rsidRPr="00352679">
              <w:rPr>
                <w:sz w:val="28"/>
                <w:szCs w:val="28"/>
              </w:rPr>
              <w:t xml:space="preserve">Student Name: </w:t>
            </w:r>
            <w:r w:rsidRPr="00352679">
              <w:rPr>
                <w:sz w:val="20"/>
                <w:szCs w:val="20"/>
              </w:rPr>
              <w:t>………………………………………………………………….</w:t>
            </w:r>
          </w:p>
          <w:p w:rsidR="00243088" w:rsidRPr="00352679" w:rsidRDefault="00243088" w:rsidP="00363C04">
            <w:pPr>
              <w:bidi w:val="0"/>
              <w:spacing w:after="0" w:line="360" w:lineRule="auto"/>
              <w:jc w:val="both"/>
              <w:rPr>
                <w:sz w:val="20"/>
                <w:szCs w:val="20"/>
              </w:rPr>
            </w:pPr>
            <w:r w:rsidRPr="00352679">
              <w:rPr>
                <w:sz w:val="28"/>
                <w:szCs w:val="28"/>
              </w:rPr>
              <w:t xml:space="preserve">Department: </w:t>
            </w:r>
            <w:r w:rsidRPr="00352679"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243088" w:rsidRPr="00352679" w:rsidRDefault="00243088" w:rsidP="00363C04">
            <w:pPr>
              <w:bidi w:val="0"/>
              <w:spacing w:after="0" w:line="360" w:lineRule="auto"/>
              <w:jc w:val="both"/>
              <w:rPr>
                <w:sz w:val="20"/>
                <w:szCs w:val="20"/>
              </w:rPr>
            </w:pPr>
            <w:r w:rsidRPr="00352679">
              <w:rPr>
                <w:sz w:val="28"/>
                <w:szCs w:val="28"/>
              </w:rPr>
              <w:t xml:space="preserve">Course Name: </w:t>
            </w:r>
            <w:r w:rsidRPr="00352679">
              <w:rPr>
                <w:sz w:val="20"/>
                <w:szCs w:val="20"/>
              </w:rPr>
              <w:t>……………………………….………………………………</w:t>
            </w:r>
            <w:proofErr w:type="gramStart"/>
            <w:r w:rsidRPr="00352679">
              <w:rPr>
                <w:sz w:val="20"/>
                <w:szCs w:val="20"/>
              </w:rPr>
              <w:t>…..</w:t>
            </w:r>
            <w:proofErr w:type="gramEnd"/>
          </w:p>
          <w:p w:rsidR="00243088" w:rsidRPr="00352679" w:rsidRDefault="00243088" w:rsidP="00363C04">
            <w:pPr>
              <w:bidi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352679">
              <w:rPr>
                <w:sz w:val="28"/>
                <w:szCs w:val="28"/>
              </w:rPr>
              <w:t xml:space="preserve">Course Code &amp; No.: </w:t>
            </w:r>
            <w:r w:rsidRPr="00352679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3598" w:type="dxa"/>
            <w:shd w:val="clear" w:color="auto" w:fill="auto"/>
          </w:tcPr>
          <w:p w:rsidR="00243088" w:rsidRPr="00352679" w:rsidRDefault="00243088" w:rsidP="00363C04">
            <w:pPr>
              <w:bidi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352679">
              <w:rPr>
                <w:sz w:val="28"/>
                <w:szCs w:val="28"/>
              </w:rPr>
              <w:t>ID No.</w:t>
            </w:r>
            <w:r w:rsidRPr="00352679">
              <w:rPr>
                <w:sz w:val="20"/>
                <w:szCs w:val="20"/>
              </w:rPr>
              <w:t>: ………………………………</w:t>
            </w:r>
            <w:r w:rsidRPr="00352679">
              <w:rPr>
                <w:sz w:val="28"/>
                <w:szCs w:val="28"/>
              </w:rPr>
              <w:t xml:space="preserve"> </w:t>
            </w:r>
          </w:p>
          <w:p w:rsidR="00243088" w:rsidRPr="00352679" w:rsidRDefault="00243088" w:rsidP="00363C04">
            <w:pPr>
              <w:bidi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352679">
              <w:rPr>
                <w:sz w:val="28"/>
                <w:szCs w:val="28"/>
              </w:rPr>
              <w:t>Date:      /      / 143    H</w:t>
            </w:r>
          </w:p>
          <w:p w:rsidR="00243088" w:rsidRPr="00352679" w:rsidRDefault="00243088" w:rsidP="00363C04">
            <w:pPr>
              <w:bidi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352679">
              <w:rPr>
                <w:sz w:val="28"/>
                <w:szCs w:val="28"/>
              </w:rPr>
              <w:t xml:space="preserve">Section No.: </w:t>
            </w:r>
            <w:r w:rsidRPr="00352679">
              <w:rPr>
                <w:sz w:val="20"/>
                <w:szCs w:val="20"/>
              </w:rPr>
              <w:t>………………………………</w:t>
            </w:r>
            <w:proofErr w:type="gramStart"/>
            <w:r w:rsidRPr="00352679">
              <w:rPr>
                <w:sz w:val="20"/>
                <w:szCs w:val="20"/>
              </w:rPr>
              <w:t>…..</w:t>
            </w:r>
            <w:proofErr w:type="gramEnd"/>
          </w:p>
        </w:tc>
      </w:tr>
    </w:tbl>
    <w:p w:rsidR="00243088" w:rsidRPr="00A10D00" w:rsidRDefault="00243088" w:rsidP="00243088">
      <w:pPr>
        <w:bidi w:val="0"/>
        <w:spacing w:after="0" w:line="360" w:lineRule="auto"/>
        <w:jc w:val="both"/>
        <w:rPr>
          <w:sz w:val="16"/>
          <w:szCs w:val="16"/>
        </w:rPr>
      </w:pPr>
    </w:p>
    <w:p w:rsidR="00243088" w:rsidRPr="0042183E" w:rsidRDefault="00243088" w:rsidP="00243088">
      <w:pPr>
        <w:bidi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I’m warning you that your absenteeism percentage in the course mentioned above exceeds:</w:t>
      </w:r>
    </w:p>
    <w:p w:rsidR="00243088" w:rsidRDefault="00243088" w:rsidP="00243088">
      <w:pPr>
        <w:bidi w:val="0"/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37465</wp:posOffset>
                </wp:positionV>
                <wp:extent cx="250190" cy="163830"/>
                <wp:effectExtent l="5715" t="8890" r="10795" b="82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D83D3" id="Rectangle 16" o:spid="_x0000_s1026" style="position:absolute;margin-left:65.7pt;margin-top:2.95pt;width:19.7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"/>
            </w:pict>
          </mc:Fallback>
        </mc:AlternateContent>
      </w:r>
      <w:r>
        <w:rPr>
          <w:sz w:val="28"/>
          <w:szCs w:val="28"/>
        </w:rPr>
        <w:t xml:space="preserve">                            15%</w:t>
      </w:r>
      <w:r w:rsidRPr="00DF0791">
        <w:rPr>
          <w:sz w:val="28"/>
          <w:szCs w:val="28"/>
        </w:rPr>
        <w:tab/>
      </w:r>
      <w:r w:rsidRPr="00DF0791">
        <w:rPr>
          <w:sz w:val="28"/>
          <w:szCs w:val="28"/>
        </w:rPr>
        <w:tab/>
      </w:r>
      <w:r w:rsidRPr="00DF0791">
        <w:rPr>
          <w:sz w:val="28"/>
          <w:szCs w:val="28"/>
        </w:rPr>
        <w:tab/>
      </w:r>
      <w:r w:rsidRPr="00DF0791">
        <w:rPr>
          <w:sz w:val="28"/>
          <w:szCs w:val="28"/>
        </w:rPr>
        <w:tab/>
      </w:r>
      <w:r w:rsidRPr="00DF079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</w:p>
    <w:p w:rsidR="00243088" w:rsidRDefault="00243088" w:rsidP="00243088">
      <w:pPr>
        <w:bidi w:val="0"/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6350</wp:posOffset>
                </wp:positionV>
                <wp:extent cx="250190" cy="163830"/>
                <wp:effectExtent l="5715" t="6350" r="10795" b="107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A4794" id="Rectangle 15" o:spid="_x0000_s1026" style="position:absolute;margin-left:65.7pt;margin-top:.5pt;width:19.7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"/>
            </w:pict>
          </mc:Fallback>
        </mc:AlternateContent>
      </w:r>
      <w:r>
        <w:rPr>
          <w:sz w:val="28"/>
          <w:szCs w:val="28"/>
        </w:rPr>
        <w:t xml:space="preserve">                            20%</w:t>
      </w:r>
    </w:p>
    <w:p w:rsidR="00243088" w:rsidRDefault="00243088" w:rsidP="00243088">
      <w:pPr>
        <w:bidi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hope, for your own sake, not to miss any more lectures/labs, since </w:t>
      </w:r>
      <w:proofErr w:type="gramStart"/>
      <w:r>
        <w:rPr>
          <w:sz w:val="28"/>
          <w:szCs w:val="28"/>
        </w:rPr>
        <w:t>according to</w:t>
      </w:r>
      <w:proofErr w:type="gramEnd"/>
      <w:r>
        <w:rPr>
          <w:sz w:val="28"/>
          <w:szCs w:val="28"/>
        </w:rPr>
        <w:t xml:space="preserve"> the university regulations you are not allowed to sit for the final exam if your absence percentage exceeds 25%.</w:t>
      </w:r>
    </w:p>
    <w:p w:rsidR="00243088" w:rsidRPr="00A10D00" w:rsidRDefault="00243088" w:rsidP="00243088">
      <w:pPr>
        <w:bidi w:val="0"/>
        <w:spacing w:after="0" w:line="36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43088" w:rsidRPr="00352679" w:rsidTr="00243088">
        <w:trPr>
          <w:trHeight w:val="1322"/>
        </w:trPr>
        <w:tc>
          <w:tcPr>
            <w:tcW w:w="4643" w:type="dxa"/>
            <w:shd w:val="clear" w:color="auto" w:fill="auto"/>
          </w:tcPr>
          <w:p w:rsidR="00243088" w:rsidRPr="00352679" w:rsidRDefault="00243088" w:rsidP="00363C04">
            <w:pPr>
              <w:bidi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352679">
              <w:rPr>
                <w:sz w:val="28"/>
                <w:szCs w:val="28"/>
              </w:rPr>
              <w:t>Course Teacher</w:t>
            </w:r>
          </w:p>
          <w:p w:rsidR="00243088" w:rsidRPr="00352679" w:rsidRDefault="00243088" w:rsidP="00363C04">
            <w:pPr>
              <w:bidi w:val="0"/>
              <w:spacing w:after="0" w:line="360" w:lineRule="auto"/>
              <w:rPr>
                <w:sz w:val="28"/>
                <w:szCs w:val="28"/>
              </w:rPr>
            </w:pPr>
            <w:r w:rsidRPr="00352679">
              <w:rPr>
                <w:sz w:val="28"/>
                <w:szCs w:val="28"/>
              </w:rPr>
              <w:t>Name: ……………………………</w:t>
            </w:r>
          </w:p>
          <w:p w:rsidR="00243088" w:rsidRPr="00352679" w:rsidRDefault="00243088" w:rsidP="00363C04">
            <w:pPr>
              <w:bidi w:val="0"/>
              <w:spacing w:after="0" w:line="360" w:lineRule="auto"/>
              <w:rPr>
                <w:sz w:val="28"/>
                <w:szCs w:val="28"/>
              </w:rPr>
            </w:pPr>
            <w:r w:rsidRPr="00352679">
              <w:rPr>
                <w:sz w:val="28"/>
                <w:szCs w:val="28"/>
              </w:rPr>
              <w:t>Signature: ………………………</w:t>
            </w:r>
          </w:p>
        </w:tc>
        <w:tc>
          <w:tcPr>
            <w:tcW w:w="4643" w:type="dxa"/>
            <w:shd w:val="clear" w:color="auto" w:fill="auto"/>
          </w:tcPr>
          <w:p w:rsidR="00243088" w:rsidRPr="00352679" w:rsidRDefault="00243088" w:rsidP="00363C04">
            <w:pPr>
              <w:bidi w:val="0"/>
              <w:spacing w:after="0" w:line="360" w:lineRule="auto"/>
              <w:jc w:val="center"/>
              <w:rPr>
                <w:sz w:val="28"/>
                <w:szCs w:val="28"/>
              </w:rPr>
            </w:pPr>
            <w:r w:rsidRPr="00352679">
              <w:rPr>
                <w:sz w:val="28"/>
                <w:szCs w:val="28"/>
              </w:rPr>
              <w:t>Head of Department</w:t>
            </w:r>
          </w:p>
          <w:p w:rsidR="00243088" w:rsidRPr="00352679" w:rsidRDefault="00243088" w:rsidP="00363C04">
            <w:pPr>
              <w:bidi w:val="0"/>
              <w:spacing w:after="0" w:line="360" w:lineRule="auto"/>
              <w:rPr>
                <w:sz w:val="28"/>
                <w:szCs w:val="28"/>
              </w:rPr>
            </w:pPr>
            <w:r w:rsidRPr="00352679">
              <w:rPr>
                <w:sz w:val="28"/>
                <w:szCs w:val="28"/>
              </w:rPr>
              <w:t>Name: ……………………………</w:t>
            </w:r>
          </w:p>
          <w:p w:rsidR="00243088" w:rsidRPr="00352679" w:rsidRDefault="00243088" w:rsidP="00363C04">
            <w:pPr>
              <w:bidi w:val="0"/>
              <w:spacing w:after="0" w:line="360" w:lineRule="auto"/>
              <w:rPr>
                <w:sz w:val="28"/>
                <w:szCs w:val="28"/>
              </w:rPr>
            </w:pPr>
            <w:r w:rsidRPr="00352679">
              <w:rPr>
                <w:sz w:val="28"/>
                <w:szCs w:val="28"/>
              </w:rPr>
              <w:t>Signature: ………………………</w:t>
            </w:r>
          </w:p>
        </w:tc>
      </w:tr>
    </w:tbl>
    <w:p w:rsidR="00243088" w:rsidRPr="00243088" w:rsidRDefault="00243088" w:rsidP="00243088">
      <w:pPr>
        <w:bidi w:val="0"/>
        <w:spacing w:after="0" w:line="360" w:lineRule="auto"/>
        <w:jc w:val="both"/>
        <w:rPr>
          <w:sz w:val="10"/>
          <w:szCs w:val="10"/>
        </w:rPr>
      </w:pPr>
    </w:p>
    <w:p w:rsidR="00243088" w:rsidRDefault="00243088" w:rsidP="00243088">
      <w:pPr>
        <w:bidi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Student’s Name and Signature Acknowledging Receiving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Copy of This Warning Notice.</w:t>
      </w: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43088" w:rsidRPr="00352679" w:rsidTr="00243088">
        <w:trPr>
          <w:trHeight w:val="1142"/>
        </w:trPr>
        <w:tc>
          <w:tcPr>
            <w:tcW w:w="4678" w:type="dxa"/>
            <w:shd w:val="clear" w:color="auto" w:fill="auto"/>
          </w:tcPr>
          <w:p w:rsidR="00243088" w:rsidRPr="00352679" w:rsidRDefault="00243088" w:rsidP="00363C04">
            <w:pPr>
              <w:bidi w:val="0"/>
              <w:spacing w:after="0" w:line="360" w:lineRule="auto"/>
              <w:jc w:val="both"/>
              <w:rPr>
                <w:sz w:val="16"/>
                <w:szCs w:val="16"/>
              </w:rPr>
            </w:pPr>
          </w:p>
          <w:p w:rsidR="00243088" w:rsidRPr="00352679" w:rsidRDefault="00243088" w:rsidP="00363C04">
            <w:pPr>
              <w:bidi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352679">
              <w:rPr>
                <w:sz w:val="28"/>
                <w:szCs w:val="28"/>
              </w:rPr>
              <w:t>Student Name: ……………………………</w:t>
            </w:r>
          </w:p>
          <w:p w:rsidR="00243088" w:rsidRPr="00352679" w:rsidRDefault="00243088" w:rsidP="00363C04">
            <w:pPr>
              <w:bidi w:val="0"/>
              <w:spacing w:after="0" w:line="360" w:lineRule="auto"/>
              <w:jc w:val="both"/>
              <w:rPr>
                <w:sz w:val="28"/>
                <w:szCs w:val="28"/>
              </w:rPr>
            </w:pPr>
            <w:r w:rsidRPr="00352679">
              <w:rPr>
                <w:sz w:val="28"/>
                <w:szCs w:val="28"/>
              </w:rPr>
              <w:t>Signature: ………………………</w:t>
            </w:r>
          </w:p>
        </w:tc>
      </w:tr>
    </w:tbl>
    <w:p w:rsidR="00243088" w:rsidRPr="00243088" w:rsidRDefault="00243088" w:rsidP="00243088">
      <w:pPr>
        <w:bidi w:val="0"/>
        <w:spacing w:after="0" w:line="360" w:lineRule="auto"/>
        <w:jc w:val="both"/>
        <w:rPr>
          <w:sz w:val="4"/>
          <w:szCs w:val="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3088">
        <w:rPr>
          <w:sz w:val="4"/>
          <w:szCs w:val="4"/>
        </w:rPr>
        <w:tab/>
      </w:r>
    </w:p>
    <w:p w:rsidR="00243088" w:rsidRDefault="00243088" w:rsidP="00243088">
      <w:pPr>
        <w:bidi w:val="0"/>
        <w:spacing w:after="0" w:line="360" w:lineRule="auto"/>
        <w:jc w:val="both"/>
        <w:rPr>
          <w:sz w:val="20"/>
          <w:szCs w:val="20"/>
        </w:rPr>
      </w:pPr>
      <w:r>
        <w:rPr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C0DE9" wp14:editId="0F6E990F">
                <wp:simplePos x="0" y="0"/>
                <wp:positionH relativeFrom="column">
                  <wp:posOffset>-590550</wp:posOffset>
                </wp:positionH>
                <wp:positionV relativeFrom="paragraph">
                  <wp:posOffset>191135</wp:posOffset>
                </wp:positionV>
                <wp:extent cx="7134225" cy="0"/>
                <wp:effectExtent l="0" t="0" r="952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177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46.5pt;margin-top:15.05pt;width:56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" strokeweight="1pt"/>
            </w:pict>
          </mc:Fallback>
        </mc:AlternateContent>
      </w:r>
    </w:p>
    <w:p w:rsidR="00243088" w:rsidRPr="000A0C28" w:rsidRDefault="00243088" w:rsidP="00243088">
      <w:pPr>
        <w:bidi w:val="0"/>
        <w:spacing w:after="0" w:line="360" w:lineRule="auto"/>
        <w:jc w:val="both"/>
        <w:rPr>
          <w:sz w:val="20"/>
          <w:szCs w:val="20"/>
          <w:rtl/>
        </w:rPr>
      </w:pPr>
      <w:r>
        <w:rPr>
          <w:sz w:val="20"/>
          <w:szCs w:val="20"/>
        </w:rPr>
        <w:t>A copy of this warning notice to be sent to student’s academic advisor.</w:t>
      </w:r>
    </w:p>
    <w:p w:rsidR="00D730DA" w:rsidRPr="00243088" w:rsidRDefault="00D730DA" w:rsidP="00243088">
      <w:pPr>
        <w:rPr>
          <w:rtl/>
        </w:rPr>
      </w:pPr>
    </w:p>
    <w:sectPr w:rsidR="00D730DA" w:rsidRPr="00243088" w:rsidSect="008371FF">
      <w:headerReference w:type="default" r:id="rId8"/>
      <w:pgSz w:w="12240" w:h="15840"/>
      <w:pgMar w:top="1440" w:right="1440" w:bottom="1440" w:left="1440" w:header="284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60" w:rsidRDefault="00E33160" w:rsidP="00AC481E">
      <w:pPr>
        <w:spacing w:after="0" w:line="240" w:lineRule="auto"/>
      </w:pPr>
      <w:r>
        <w:separator/>
      </w:r>
    </w:p>
  </w:endnote>
  <w:endnote w:type="continuationSeparator" w:id="0">
    <w:p w:rsidR="00E33160" w:rsidRDefault="00E33160" w:rsidP="00AC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60" w:rsidRDefault="00E33160" w:rsidP="00AC481E">
      <w:pPr>
        <w:spacing w:after="0" w:line="240" w:lineRule="auto"/>
      </w:pPr>
      <w:r>
        <w:separator/>
      </w:r>
    </w:p>
  </w:footnote>
  <w:footnote w:type="continuationSeparator" w:id="0">
    <w:p w:rsidR="00E33160" w:rsidRDefault="00E33160" w:rsidP="00AC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7A" w:rsidRDefault="0015487A" w:rsidP="0015487A">
    <w:pPr>
      <w:pStyle w:val="NoSpacing"/>
      <w:bidi w:val="0"/>
      <w:jc w:val="center"/>
    </w:pPr>
  </w:p>
  <w:p w:rsidR="0015487A" w:rsidRPr="00694EBA" w:rsidRDefault="00EC5DBE" w:rsidP="0015487A">
    <w:pPr>
      <w:pStyle w:val="NoSpacing"/>
      <w:bidi w:val="0"/>
      <w:jc w:val="center"/>
      <w:rPr>
        <w:rtl/>
      </w:rPr>
    </w:pPr>
    <w:r>
      <w:rPr>
        <w:rFonts w:hint="cs"/>
        <w:noProof/>
        <w:rtl/>
        <w:lang w:val="en-GB" w:eastAsia="en-GB"/>
      </w:rPr>
      <w:drawing>
        <wp:anchor distT="0" distB="0" distL="114300" distR="114300" simplePos="0" relativeHeight="251661312" behindDoc="0" locked="0" layoutInCell="1" allowOverlap="1" wp14:anchorId="163AE524" wp14:editId="6C75565D">
          <wp:simplePos x="0" y="0"/>
          <wp:positionH relativeFrom="column">
            <wp:posOffset>-171450</wp:posOffset>
          </wp:positionH>
          <wp:positionV relativeFrom="paragraph">
            <wp:posOffset>96520</wp:posOffset>
          </wp:positionV>
          <wp:extent cx="1285875" cy="861060"/>
          <wp:effectExtent l="0" t="0" r="9525" b="0"/>
          <wp:wrapSquare wrapText="bothSides"/>
          <wp:docPr id="9" name="صورة 9" descr="C:\Users\user\Desktop\research in KSA\Majmaah Journal of Health Science\Posters samples\شعار الجامعة والكلية\شعار الكلي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C:\Users\user\Desktop\research in KSA\Majmaah Journal of Health Science\Posters samples\شعار الجامعة والكلية\شعار الكلي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C7F2824" wp14:editId="6533DEBE">
          <wp:simplePos x="0" y="0"/>
          <wp:positionH relativeFrom="column">
            <wp:posOffset>4578350</wp:posOffset>
          </wp:positionH>
          <wp:positionV relativeFrom="paragraph">
            <wp:posOffset>10160</wp:posOffset>
          </wp:positionV>
          <wp:extent cx="1488440" cy="962025"/>
          <wp:effectExtent l="0" t="0" r="0" b="9525"/>
          <wp:wrapSquare wrapText="bothSides"/>
          <wp:docPr id="11" name="صورة 0" descr="شعار المج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مجمع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44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87A" w:rsidRPr="00694EBA">
      <w:t>Kingdom of Saudi Arabia</w:t>
    </w:r>
  </w:p>
  <w:p w:rsidR="0015487A" w:rsidRPr="00694EBA" w:rsidRDefault="0015487A" w:rsidP="0015487A">
    <w:pPr>
      <w:pStyle w:val="NoSpacing"/>
      <w:bidi w:val="0"/>
      <w:jc w:val="center"/>
    </w:pPr>
    <w:r w:rsidRPr="00694EBA">
      <w:t>Ministry of Education</w:t>
    </w:r>
  </w:p>
  <w:p w:rsidR="0015487A" w:rsidRPr="00694EBA" w:rsidRDefault="0015487A" w:rsidP="0015487A">
    <w:pPr>
      <w:pStyle w:val="NoSpacing"/>
      <w:bidi w:val="0"/>
      <w:jc w:val="center"/>
    </w:pPr>
    <w:r w:rsidRPr="00694EBA">
      <w:t xml:space="preserve"> Majmaah University</w:t>
    </w:r>
    <w:r w:rsidRPr="0015487A">
      <w:rPr>
        <w:rFonts w:hint="cs"/>
        <w:noProof/>
      </w:rPr>
      <w:t xml:space="preserve"> </w:t>
    </w:r>
  </w:p>
  <w:p w:rsidR="00B6351E" w:rsidRDefault="0015487A" w:rsidP="0015487A">
    <w:pPr>
      <w:pStyle w:val="Header"/>
      <w:tabs>
        <w:tab w:val="clear" w:pos="4320"/>
        <w:tab w:val="clear" w:pos="8640"/>
        <w:tab w:val="left" w:pos="4410"/>
      </w:tabs>
      <w:bidi w:val="0"/>
      <w:jc w:val="center"/>
      <w:rPr>
        <w:rFonts w:cs="AL-Mateen"/>
      </w:rPr>
    </w:pPr>
    <w:r w:rsidRPr="00694EBA">
      <w:t xml:space="preserve">College of Applied Medical </w:t>
    </w:r>
    <w:r w:rsidRPr="00694EBA">
      <w:rPr>
        <w:rFonts w:cs="AL-Mateen"/>
      </w:rPr>
      <w:t>Sciences</w:t>
    </w:r>
  </w:p>
  <w:p w:rsidR="0015487A" w:rsidRDefault="0015487A" w:rsidP="00EC5DBE">
    <w:pPr>
      <w:pStyle w:val="Header"/>
      <w:tabs>
        <w:tab w:val="clear" w:pos="4320"/>
        <w:tab w:val="clear" w:pos="8640"/>
        <w:tab w:val="left" w:pos="4410"/>
      </w:tabs>
      <w:bidi w:val="0"/>
      <w:jc w:val="center"/>
      <w:rPr>
        <w:rFonts w:cs="AL-Mateen"/>
      </w:rPr>
    </w:pPr>
    <w:r>
      <w:rPr>
        <w:rFonts w:cs="AL-Mateen"/>
      </w:rPr>
      <w:t xml:space="preserve">Vice-Deanship for </w:t>
    </w:r>
    <w:proofErr w:type="gramStart"/>
    <w:r w:rsidR="00EC5DBE">
      <w:rPr>
        <w:rFonts w:cs="AL-Mateen"/>
      </w:rPr>
      <w:t xml:space="preserve">Academic </w:t>
    </w:r>
    <w:r>
      <w:rPr>
        <w:rFonts w:cs="AL-Mateen"/>
      </w:rPr>
      <w:t xml:space="preserve"> </w:t>
    </w:r>
    <w:proofErr w:type="spellStart"/>
    <w:r>
      <w:rPr>
        <w:rFonts w:cs="AL-Mateen"/>
      </w:rPr>
      <w:t>Affirs</w:t>
    </w:r>
    <w:proofErr w:type="spellEnd"/>
    <w:proofErr w:type="gramEnd"/>
  </w:p>
  <w:p w:rsidR="00EC5DBE" w:rsidRDefault="00EC5DBE" w:rsidP="00EC5DBE">
    <w:pPr>
      <w:pStyle w:val="Header"/>
      <w:tabs>
        <w:tab w:val="clear" w:pos="4320"/>
        <w:tab w:val="clear" w:pos="8640"/>
        <w:tab w:val="left" w:pos="4410"/>
      </w:tabs>
      <w:bidi w:val="0"/>
      <w:jc w:val="center"/>
      <w:rPr>
        <w:rFonts w:cs="AL-Mateen"/>
      </w:rPr>
    </w:pPr>
    <w:r>
      <w:rPr>
        <w:rFonts w:cs="AL-Mateen"/>
      </w:rPr>
      <w:t>Student Support Unit</w:t>
    </w:r>
  </w:p>
  <w:p w:rsidR="0015487A" w:rsidRPr="00B758FC" w:rsidRDefault="0015487A" w:rsidP="0015487A">
    <w:pPr>
      <w:pStyle w:val="Header"/>
      <w:tabs>
        <w:tab w:val="clear" w:pos="4320"/>
        <w:tab w:val="clear" w:pos="8640"/>
        <w:tab w:val="left" w:pos="4410"/>
      </w:tabs>
      <w:jc w:val="center"/>
      <w:rPr>
        <w:sz w:val="2"/>
        <w:szCs w:val="2"/>
        <w:rtl/>
      </w:rPr>
    </w:pPr>
    <w:r>
      <w:rPr>
        <w:rFonts w:cs="AL-Matee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F50DFF" wp14:editId="0126A37E">
              <wp:simplePos x="0" y="0"/>
              <wp:positionH relativeFrom="column">
                <wp:posOffset>-590550</wp:posOffset>
              </wp:positionH>
              <wp:positionV relativeFrom="paragraph">
                <wp:posOffset>6350</wp:posOffset>
              </wp:positionV>
              <wp:extent cx="71342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4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B5044E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.5pt" to="515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42894"/>
    <w:multiLevelType w:val="hybridMultilevel"/>
    <w:tmpl w:val="C476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1E"/>
    <w:rsid w:val="00000605"/>
    <w:rsid w:val="00001D8F"/>
    <w:rsid w:val="00002878"/>
    <w:rsid w:val="00004253"/>
    <w:rsid w:val="00011EFF"/>
    <w:rsid w:val="00015D30"/>
    <w:rsid w:val="000205AC"/>
    <w:rsid w:val="00021E63"/>
    <w:rsid w:val="0002265A"/>
    <w:rsid w:val="00032D09"/>
    <w:rsid w:val="00034D49"/>
    <w:rsid w:val="00041FB3"/>
    <w:rsid w:val="00044B8D"/>
    <w:rsid w:val="00055474"/>
    <w:rsid w:val="00065FB2"/>
    <w:rsid w:val="00070B02"/>
    <w:rsid w:val="00075AFD"/>
    <w:rsid w:val="0008105B"/>
    <w:rsid w:val="0008257D"/>
    <w:rsid w:val="00083B5B"/>
    <w:rsid w:val="000947E6"/>
    <w:rsid w:val="0009762E"/>
    <w:rsid w:val="000A34E9"/>
    <w:rsid w:val="000A68EC"/>
    <w:rsid w:val="000A6E0A"/>
    <w:rsid w:val="000B4E96"/>
    <w:rsid w:val="000C3576"/>
    <w:rsid w:val="000D2BEE"/>
    <w:rsid w:val="000D344D"/>
    <w:rsid w:val="000D7FA4"/>
    <w:rsid w:val="000E67E6"/>
    <w:rsid w:val="000F7149"/>
    <w:rsid w:val="000F780D"/>
    <w:rsid w:val="00105014"/>
    <w:rsid w:val="001052D1"/>
    <w:rsid w:val="00111379"/>
    <w:rsid w:val="00111407"/>
    <w:rsid w:val="00146EE3"/>
    <w:rsid w:val="0015487A"/>
    <w:rsid w:val="0015509A"/>
    <w:rsid w:val="00160DED"/>
    <w:rsid w:val="00171288"/>
    <w:rsid w:val="00182F6F"/>
    <w:rsid w:val="001863C2"/>
    <w:rsid w:val="00186D65"/>
    <w:rsid w:val="0019156B"/>
    <w:rsid w:val="00192897"/>
    <w:rsid w:val="00193E94"/>
    <w:rsid w:val="00197F47"/>
    <w:rsid w:val="001B0F63"/>
    <w:rsid w:val="001B4C80"/>
    <w:rsid w:val="001B4F94"/>
    <w:rsid w:val="001C3D5B"/>
    <w:rsid w:val="001C664B"/>
    <w:rsid w:val="001D2D30"/>
    <w:rsid w:val="001D78DA"/>
    <w:rsid w:val="001E2748"/>
    <w:rsid w:val="001E7AE3"/>
    <w:rsid w:val="001F0403"/>
    <w:rsid w:val="001F7DF0"/>
    <w:rsid w:val="00210AF0"/>
    <w:rsid w:val="00211322"/>
    <w:rsid w:val="0021484E"/>
    <w:rsid w:val="00214E60"/>
    <w:rsid w:val="00217C57"/>
    <w:rsid w:val="00224D2D"/>
    <w:rsid w:val="00227A2E"/>
    <w:rsid w:val="00242552"/>
    <w:rsid w:val="00243088"/>
    <w:rsid w:val="00243BBE"/>
    <w:rsid w:val="00253270"/>
    <w:rsid w:val="002623ED"/>
    <w:rsid w:val="002629EA"/>
    <w:rsid w:val="00264C15"/>
    <w:rsid w:val="0026679B"/>
    <w:rsid w:val="002668E6"/>
    <w:rsid w:val="002756CB"/>
    <w:rsid w:val="002768B6"/>
    <w:rsid w:val="002768ED"/>
    <w:rsid w:val="00277E59"/>
    <w:rsid w:val="00280CA0"/>
    <w:rsid w:val="00281D8B"/>
    <w:rsid w:val="00284338"/>
    <w:rsid w:val="00296F38"/>
    <w:rsid w:val="002A3D40"/>
    <w:rsid w:val="002B4565"/>
    <w:rsid w:val="002B7E8F"/>
    <w:rsid w:val="002D1B06"/>
    <w:rsid w:val="002E18DA"/>
    <w:rsid w:val="002E19F5"/>
    <w:rsid w:val="002F5463"/>
    <w:rsid w:val="002F5CE3"/>
    <w:rsid w:val="00304B29"/>
    <w:rsid w:val="00304FF7"/>
    <w:rsid w:val="003126FD"/>
    <w:rsid w:val="003164FE"/>
    <w:rsid w:val="003216C6"/>
    <w:rsid w:val="00323A27"/>
    <w:rsid w:val="00323CBC"/>
    <w:rsid w:val="00323EDC"/>
    <w:rsid w:val="003413A9"/>
    <w:rsid w:val="0034195B"/>
    <w:rsid w:val="003427F7"/>
    <w:rsid w:val="00343689"/>
    <w:rsid w:val="00346AD9"/>
    <w:rsid w:val="00346FDC"/>
    <w:rsid w:val="0034700E"/>
    <w:rsid w:val="003475DB"/>
    <w:rsid w:val="00352E4F"/>
    <w:rsid w:val="00353E46"/>
    <w:rsid w:val="00355B75"/>
    <w:rsid w:val="0035634A"/>
    <w:rsid w:val="003574A0"/>
    <w:rsid w:val="003733F9"/>
    <w:rsid w:val="00375A3A"/>
    <w:rsid w:val="0038136F"/>
    <w:rsid w:val="00386DD4"/>
    <w:rsid w:val="0039036E"/>
    <w:rsid w:val="003A3639"/>
    <w:rsid w:val="003A4DE6"/>
    <w:rsid w:val="003A7B39"/>
    <w:rsid w:val="003D1B16"/>
    <w:rsid w:val="003D676F"/>
    <w:rsid w:val="003E083A"/>
    <w:rsid w:val="003F1330"/>
    <w:rsid w:val="003F176F"/>
    <w:rsid w:val="003F1A98"/>
    <w:rsid w:val="003F6274"/>
    <w:rsid w:val="00400932"/>
    <w:rsid w:val="004031C7"/>
    <w:rsid w:val="0041063B"/>
    <w:rsid w:val="00411858"/>
    <w:rsid w:val="00416C4C"/>
    <w:rsid w:val="00427615"/>
    <w:rsid w:val="00432F36"/>
    <w:rsid w:val="00433483"/>
    <w:rsid w:val="00433C24"/>
    <w:rsid w:val="00435258"/>
    <w:rsid w:val="00437BAD"/>
    <w:rsid w:val="004424E0"/>
    <w:rsid w:val="004520B4"/>
    <w:rsid w:val="00453745"/>
    <w:rsid w:val="00461F08"/>
    <w:rsid w:val="00462766"/>
    <w:rsid w:val="00462EF6"/>
    <w:rsid w:val="00470965"/>
    <w:rsid w:val="00476C0D"/>
    <w:rsid w:val="004841D2"/>
    <w:rsid w:val="0049589C"/>
    <w:rsid w:val="00496C79"/>
    <w:rsid w:val="004A1726"/>
    <w:rsid w:val="004A33CC"/>
    <w:rsid w:val="004A6938"/>
    <w:rsid w:val="004B4ACB"/>
    <w:rsid w:val="004C520D"/>
    <w:rsid w:val="004C5F23"/>
    <w:rsid w:val="004C621A"/>
    <w:rsid w:val="004D36D5"/>
    <w:rsid w:val="004D5445"/>
    <w:rsid w:val="004E4564"/>
    <w:rsid w:val="004E6E41"/>
    <w:rsid w:val="004F7541"/>
    <w:rsid w:val="0050054C"/>
    <w:rsid w:val="005019A8"/>
    <w:rsid w:val="00502E49"/>
    <w:rsid w:val="005076ED"/>
    <w:rsid w:val="00507BC2"/>
    <w:rsid w:val="0051189E"/>
    <w:rsid w:val="00511B70"/>
    <w:rsid w:val="005174E3"/>
    <w:rsid w:val="00517CF9"/>
    <w:rsid w:val="00520674"/>
    <w:rsid w:val="00520853"/>
    <w:rsid w:val="00524DCE"/>
    <w:rsid w:val="0053592B"/>
    <w:rsid w:val="00542940"/>
    <w:rsid w:val="00546474"/>
    <w:rsid w:val="00552A1E"/>
    <w:rsid w:val="005564F7"/>
    <w:rsid w:val="00556D9C"/>
    <w:rsid w:val="0056130D"/>
    <w:rsid w:val="00565EE3"/>
    <w:rsid w:val="00575E70"/>
    <w:rsid w:val="00581178"/>
    <w:rsid w:val="00581726"/>
    <w:rsid w:val="005953F9"/>
    <w:rsid w:val="005B5278"/>
    <w:rsid w:val="005C2B32"/>
    <w:rsid w:val="005D00B4"/>
    <w:rsid w:val="005D7FB3"/>
    <w:rsid w:val="005E07F9"/>
    <w:rsid w:val="005E12C0"/>
    <w:rsid w:val="005E66F5"/>
    <w:rsid w:val="005F38AC"/>
    <w:rsid w:val="00605F82"/>
    <w:rsid w:val="00605FB6"/>
    <w:rsid w:val="00607A16"/>
    <w:rsid w:val="00607CD7"/>
    <w:rsid w:val="006125B4"/>
    <w:rsid w:val="00626995"/>
    <w:rsid w:val="00627526"/>
    <w:rsid w:val="00627EB8"/>
    <w:rsid w:val="00633122"/>
    <w:rsid w:val="00636F46"/>
    <w:rsid w:val="00662F9F"/>
    <w:rsid w:val="00665288"/>
    <w:rsid w:val="00670698"/>
    <w:rsid w:val="0067618F"/>
    <w:rsid w:val="0068041D"/>
    <w:rsid w:val="00681330"/>
    <w:rsid w:val="00684BB4"/>
    <w:rsid w:val="00693021"/>
    <w:rsid w:val="00694EBA"/>
    <w:rsid w:val="006A0103"/>
    <w:rsid w:val="006A1105"/>
    <w:rsid w:val="006B4997"/>
    <w:rsid w:val="006B65B1"/>
    <w:rsid w:val="006C1053"/>
    <w:rsid w:val="006C2285"/>
    <w:rsid w:val="006C4FCD"/>
    <w:rsid w:val="006C5B3F"/>
    <w:rsid w:val="006C727B"/>
    <w:rsid w:val="006C7901"/>
    <w:rsid w:val="006D3AED"/>
    <w:rsid w:val="006D5C07"/>
    <w:rsid w:val="006E4B4C"/>
    <w:rsid w:val="006E7D1B"/>
    <w:rsid w:val="006F6193"/>
    <w:rsid w:val="00706281"/>
    <w:rsid w:val="007071F4"/>
    <w:rsid w:val="007076B1"/>
    <w:rsid w:val="007148DE"/>
    <w:rsid w:val="00715475"/>
    <w:rsid w:val="00717DA1"/>
    <w:rsid w:val="00724AF4"/>
    <w:rsid w:val="0073306C"/>
    <w:rsid w:val="00737392"/>
    <w:rsid w:val="007435B1"/>
    <w:rsid w:val="00747EC5"/>
    <w:rsid w:val="0075180C"/>
    <w:rsid w:val="0076051D"/>
    <w:rsid w:val="00773C54"/>
    <w:rsid w:val="00775CCA"/>
    <w:rsid w:val="007861B5"/>
    <w:rsid w:val="007A0072"/>
    <w:rsid w:val="007B131A"/>
    <w:rsid w:val="007C25F7"/>
    <w:rsid w:val="007C538A"/>
    <w:rsid w:val="007C635A"/>
    <w:rsid w:val="007C75BB"/>
    <w:rsid w:val="007D1647"/>
    <w:rsid w:val="007D61CC"/>
    <w:rsid w:val="007D6382"/>
    <w:rsid w:val="007E3DDC"/>
    <w:rsid w:val="007E6912"/>
    <w:rsid w:val="007F262A"/>
    <w:rsid w:val="007F3717"/>
    <w:rsid w:val="007F3822"/>
    <w:rsid w:val="007F419D"/>
    <w:rsid w:val="008111EB"/>
    <w:rsid w:val="00812406"/>
    <w:rsid w:val="008371FF"/>
    <w:rsid w:val="0084362F"/>
    <w:rsid w:val="00844BFB"/>
    <w:rsid w:val="00851B3F"/>
    <w:rsid w:val="00872E9A"/>
    <w:rsid w:val="008857B1"/>
    <w:rsid w:val="00896B49"/>
    <w:rsid w:val="008B59F7"/>
    <w:rsid w:val="008B6FB6"/>
    <w:rsid w:val="008C0426"/>
    <w:rsid w:val="008C0B51"/>
    <w:rsid w:val="008C68CD"/>
    <w:rsid w:val="008D0188"/>
    <w:rsid w:val="008D0712"/>
    <w:rsid w:val="008D11DF"/>
    <w:rsid w:val="008D4D35"/>
    <w:rsid w:val="008D592D"/>
    <w:rsid w:val="008E26A8"/>
    <w:rsid w:val="008E4F2E"/>
    <w:rsid w:val="008E51B2"/>
    <w:rsid w:val="008E6126"/>
    <w:rsid w:val="009165B6"/>
    <w:rsid w:val="009172FF"/>
    <w:rsid w:val="00920800"/>
    <w:rsid w:val="00924573"/>
    <w:rsid w:val="00924C78"/>
    <w:rsid w:val="00944650"/>
    <w:rsid w:val="00944DF2"/>
    <w:rsid w:val="00954CBE"/>
    <w:rsid w:val="00977C1D"/>
    <w:rsid w:val="00987B8D"/>
    <w:rsid w:val="00991BD3"/>
    <w:rsid w:val="00992166"/>
    <w:rsid w:val="00995266"/>
    <w:rsid w:val="00997EC5"/>
    <w:rsid w:val="009A3D85"/>
    <w:rsid w:val="009B47B5"/>
    <w:rsid w:val="009C2F94"/>
    <w:rsid w:val="009D0EBA"/>
    <w:rsid w:val="009D4689"/>
    <w:rsid w:val="009D5678"/>
    <w:rsid w:val="009D75DA"/>
    <w:rsid w:val="009F114A"/>
    <w:rsid w:val="009F26AB"/>
    <w:rsid w:val="00A03994"/>
    <w:rsid w:val="00A26222"/>
    <w:rsid w:val="00A31F44"/>
    <w:rsid w:val="00A3390F"/>
    <w:rsid w:val="00A454F8"/>
    <w:rsid w:val="00A6421B"/>
    <w:rsid w:val="00A671EE"/>
    <w:rsid w:val="00A67D37"/>
    <w:rsid w:val="00A703A0"/>
    <w:rsid w:val="00A70F8E"/>
    <w:rsid w:val="00A72ADC"/>
    <w:rsid w:val="00A747E3"/>
    <w:rsid w:val="00A767E8"/>
    <w:rsid w:val="00A76B4A"/>
    <w:rsid w:val="00A76B99"/>
    <w:rsid w:val="00A813BE"/>
    <w:rsid w:val="00A837A4"/>
    <w:rsid w:val="00A84950"/>
    <w:rsid w:val="00A84B8B"/>
    <w:rsid w:val="00AA1D18"/>
    <w:rsid w:val="00AA3E6C"/>
    <w:rsid w:val="00AA5B66"/>
    <w:rsid w:val="00AA6819"/>
    <w:rsid w:val="00AB5475"/>
    <w:rsid w:val="00AC138B"/>
    <w:rsid w:val="00AC218E"/>
    <w:rsid w:val="00AC47C5"/>
    <w:rsid w:val="00AC481E"/>
    <w:rsid w:val="00AD0248"/>
    <w:rsid w:val="00AE24BF"/>
    <w:rsid w:val="00AE543A"/>
    <w:rsid w:val="00AE577A"/>
    <w:rsid w:val="00AF3CCC"/>
    <w:rsid w:val="00AF639B"/>
    <w:rsid w:val="00B10CB3"/>
    <w:rsid w:val="00B111FD"/>
    <w:rsid w:val="00B32CDF"/>
    <w:rsid w:val="00B33D54"/>
    <w:rsid w:val="00B446F0"/>
    <w:rsid w:val="00B46D21"/>
    <w:rsid w:val="00B52B38"/>
    <w:rsid w:val="00B56A73"/>
    <w:rsid w:val="00B5791C"/>
    <w:rsid w:val="00B57E0A"/>
    <w:rsid w:val="00B6064A"/>
    <w:rsid w:val="00B60ED5"/>
    <w:rsid w:val="00B618B6"/>
    <w:rsid w:val="00B61CC5"/>
    <w:rsid w:val="00B6351E"/>
    <w:rsid w:val="00B63FA4"/>
    <w:rsid w:val="00B70192"/>
    <w:rsid w:val="00B72AB1"/>
    <w:rsid w:val="00B73647"/>
    <w:rsid w:val="00B758FC"/>
    <w:rsid w:val="00B80A2F"/>
    <w:rsid w:val="00B8115A"/>
    <w:rsid w:val="00B8234F"/>
    <w:rsid w:val="00B854BF"/>
    <w:rsid w:val="00B9144E"/>
    <w:rsid w:val="00B91CA5"/>
    <w:rsid w:val="00B91DC9"/>
    <w:rsid w:val="00B93D08"/>
    <w:rsid w:val="00BA1CD0"/>
    <w:rsid w:val="00BA3158"/>
    <w:rsid w:val="00BC2866"/>
    <w:rsid w:val="00BC3A53"/>
    <w:rsid w:val="00BC7A79"/>
    <w:rsid w:val="00BD16B9"/>
    <w:rsid w:val="00BD493F"/>
    <w:rsid w:val="00BE04A8"/>
    <w:rsid w:val="00BE1EE8"/>
    <w:rsid w:val="00BE211D"/>
    <w:rsid w:val="00BE3C0F"/>
    <w:rsid w:val="00BE7328"/>
    <w:rsid w:val="00BF04E7"/>
    <w:rsid w:val="00BF2406"/>
    <w:rsid w:val="00C01EF3"/>
    <w:rsid w:val="00C046EE"/>
    <w:rsid w:val="00C24505"/>
    <w:rsid w:val="00C27E88"/>
    <w:rsid w:val="00C31083"/>
    <w:rsid w:val="00C326CE"/>
    <w:rsid w:val="00C35079"/>
    <w:rsid w:val="00C41A2C"/>
    <w:rsid w:val="00C44A4D"/>
    <w:rsid w:val="00C45FB1"/>
    <w:rsid w:val="00C51F10"/>
    <w:rsid w:val="00C54A01"/>
    <w:rsid w:val="00C61010"/>
    <w:rsid w:val="00C61235"/>
    <w:rsid w:val="00C67A85"/>
    <w:rsid w:val="00C8717B"/>
    <w:rsid w:val="00C909E8"/>
    <w:rsid w:val="00CB7B80"/>
    <w:rsid w:val="00CC5EF8"/>
    <w:rsid w:val="00CC6B5F"/>
    <w:rsid w:val="00CD0F45"/>
    <w:rsid w:val="00CD2272"/>
    <w:rsid w:val="00CD4E1B"/>
    <w:rsid w:val="00CE1750"/>
    <w:rsid w:val="00CE52E1"/>
    <w:rsid w:val="00CE6B4A"/>
    <w:rsid w:val="00CF69DB"/>
    <w:rsid w:val="00D03FF6"/>
    <w:rsid w:val="00D04DFE"/>
    <w:rsid w:val="00D11F39"/>
    <w:rsid w:val="00D127ED"/>
    <w:rsid w:val="00D32413"/>
    <w:rsid w:val="00D32DEF"/>
    <w:rsid w:val="00D405CB"/>
    <w:rsid w:val="00D410D0"/>
    <w:rsid w:val="00D508CB"/>
    <w:rsid w:val="00D55A6B"/>
    <w:rsid w:val="00D6673C"/>
    <w:rsid w:val="00D730DA"/>
    <w:rsid w:val="00D764A2"/>
    <w:rsid w:val="00D842D2"/>
    <w:rsid w:val="00D90258"/>
    <w:rsid w:val="00D93B86"/>
    <w:rsid w:val="00D95C13"/>
    <w:rsid w:val="00DB15EB"/>
    <w:rsid w:val="00DB2F33"/>
    <w:rsid w:val="00DC1713"/>
    <w:rsid w:val="00DC7513"/>
    <w:rsid w:val="00DD185E"/>
    <w:rsid w:val="00DD327F"/>
    <w:rsid w:val="00DE3CE4"/>
    <w:rsid w:val="00DE4AAE"/>
    <w:rsid w:val="00DE71F9"/>
    <w:rsid w:val="00DF0141"/>
    <w:rsid w:val="00E05392"/>
    <w:rsid w:val="00E07087"/>
    <w:rsid w:val="00E17F69"/>
    <w:rsid w:val="00E25C73"/>
    <w:rsid w:val="00E33160"/>
    <w:rsid w:val="00E33366"/>
    <w:rsid w:val="00E4266A"/>
    <w:rsid w:val="00E47375"/>
    <w:rsid w:val="00E64B0B"/>
    <w:rsid w:val="00E72902"/>
    <w:rsid w:val="00E82EC5"/>
    <w:rsid w:val="00E8420F"/>
    <w:rsid w:val="00E8722D"/>
    <w:rsid w:val="00E91949"/>
    <w:rsid w:val="00E966C3"/>
    <w:rsid w:val="00EA0D62"/>
    <w:rsid w:val="00EB03BC"/>
    <w:rsid w:val="00EB58A5"/>
    <w:rsid w:val="00EB70F1"/>
    <w:rsid w:val="00EC0397"/>
    <w:rsid w:val="00EC0C69"/>
    <w:rsid w:val="00EC149B"/>
    <w:rsid w:val="00EC41D5"/>
    <w:rsid w:val="00EC49B6"/>
    <w:rsid w:val="00EC4A53"/>
    <w:rsid w:val="00EC5DBE"/>
    <w:rsid w:val="00ED1DB6"/>
    <w:rsid w:val="00EE6689"/>
    <w:rsid w:val="00F032C0"/>
    <w:rsid w:val="00F079D1"/>
    <w:rsid w:val="00F1235D"/>
    <w:rsid w:val="00F1401F"/>
    <w:rsid w:val="00F27700"/>
    <w:rsid w:val="00F27D97"/>
    <w:rsid w:val="00F30DC1"/>
    <w:rsid w:val="00F364F6"/>
    <w:rsid w:val="00F36C62"/>
    <w:rsid w:val="00F4025A"/>
    <w:rsid w:val="00F51FD0"/>
    <w:rsid w:val="00F5549E"/>
    <w:rsid w:val="00F57D81"/>
    <w:rsid w:val="00F6330A"/>
    <w:rsid w:val="00F633B4"/>
    <w:rsid w:val="00F65640"/>
    <w:rsid w:val="00F70579"/>
    <w:rsid w:val="00F73DCA"/>
    <w:rsid w:val="00F751CC"/>
    <w:rsid w:val="00F759DB"/>
    <w:rsid w:val="00F857A5"/>
    <w:rsid w:val="00F85FD9"/>
    <w:rsid w:val="00F87146"/>
    <w:rsid w:val="00F874EF"/>
    <w:rsid w:val="00F90668"/>
    <w:rsid w:val="00FA76F4"/>
    <w:rsid w:val="00FB2BF2"/>
    <w:rsid w:val="00FB5FFA"/>
    <w:rsid w:val="00FC3BC1"/>
    <w:rsid w:val="00FC5637"/>
    <w:rsid w:val="00FC5E5E"/>
    <w:rsid w:val="00FC6D7A"/>
    <w:rsid w:val="00FC7007"/>
    <w:rsid w:val="00FD656A"/>
    <w:rsid w:val="00FD7B5E"/>
    <w:rsid w:val="00FE4680"/>
    <w:rsid w:val="00FF2DA6"/>
    <w:rsid w:val="00FF33F9"/>
    <w:rsid w:val="00FF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5B724A-9596-42C3-B434-8ACEC9AD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481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1E"/>
  </w:style>
  <w:style w:type="paragraph" w:styleId="Footer">
    <w:name w:val="footer"/>
    <w:basedOn w:val="Normal"/>
    <w:link w:val="FooterChar"/>
    <w:uiPriority w:val="99"/>
    <w:unhideWhenUsed/>
    <w:rsid w:val="00AC48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1E"/>
  </w:style>
  <w:style w:type="table" w:styleId="TableGrid">
    <w:name w:val="Table Grid"/>
    <w:basedOn w:val="TableNormal"/>
    <w:uiPriority w:val="59"/>
    <w:rsid w:val="00991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E3CE4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65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C31083"/>
  </w:style>
  <w:style w:type="character" w:customStyle="1" w:styleId="alt-edited1">
    <w:name w:val="alt-edited1"/>
    <w:basedOn w:val="DefaultParagraphFont"/>
    <w:rsid w:val="00B758FC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BE77-39FC-4FEE-AB6A-4F0F749E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محمد عاطف جيلوم جيلانى</cp:lastModifiedBy>
  <cp:revision>2</cp:revision>
  <cp:lastPrinted>2014-12-11T18:47:00Z</cp:lastPrinted>
  <dcterms:created xsi:type="dcterms:W3CDTF">2016-10-23T12:33:00Z</dcterms:created>
  <dcterms:modified xsi:type="dcterms:W3CDTF">2016-10-23T12:33:00Z</dcterms:modified>
</cp:coreProperties>
</file>